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D3547" w14:textId="182A8C0B" w:rsidR="00E53B7D" w:rsidRDefault="000B4DB6">
      <w:r w:rsidRPr="000B4DB6">
        <w:rPr>
          <w:noProof/>
        </w:rPr>
        <w:drawing>
          <wp:inline distT="0" distB="0" distL="0" distR="0" wp14:anchorId="17F33AC7" wp14:editId="7B0F61DE">
            <wp:extent cx="5731510" cy="452628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485B" w14:textId="4F99CE53" w:rsidR="000B4DB6" w:rsidRDefault="000B4DB6">
      <w:r>
        <w:t>Go to untrusted interface access router-FW settings change to NAT interface,</w:t>
      </w:r>
    </w:p>
    <w:p w14:paraId="5A8D27EF" w14:textId="3E5AA6B3" w:rsidR="000B4DB6" w:rsidRDefault="000B4DB6">
      <w:r>
        <w:t xml:space="preserve">LOGIN to server </w:t>
      </w:r>
      <w:proofErr w:type="spellStart"/>
      <w:r>
        <w:t>pfsense</w:t>
      </w:r>
      <w:proofErr w:type="spellEnd"/>
      <w:r>
        <w:t xml:space="preserve"> from trusted KALI</w:t>
      </w:r>
    </w:p>
    <w:p w14:paraId="36B9EE81" w14:textId="5FD71ED2" w:rsidR="000B4DB6" w:rsidRDefault="000B4DB6">
      <w:r>
        <w:t>SELECT INTERFACES,</w:t>
      </w:r>
    </w:p>
    <w:p w14:paraId="5AC63D4C" w14:textId="0EF393E6" w:rsidR="000B4DB6" w:rsidRDefault="000B4DB6">
      <w:r>
        <w:t>CHOOSE UNTRUSTED</w:t>
      </w:r>
    </w:p>
    <w:p w14:paraId="75B7974D" w14:textId="78AD5847" w:rsidR="000B4DB6" w:rsidRDefault="000B4DB6">
      <w:r>
        <w:t>CHANGE IT TO USE DHCP INSTEAD, this whole time it’s been statically assigned.</w:t>
      </w:r>
    </w:p>
    <w:p w14:paraId="2D208C56" w14:textId="388AB2D3" w:rsidR="000B4DB6" w:rsidRDefault="00326717">
      <w:r>
        <w:t>Change out DNS to PUBLIC DNS so googles 8888</w:t>
      </w:r>
    </w:p>
    <w:p w14:paraId="2B44BA82" w14:textId="497B5FCB" w:rsidR="00326717" w:rsidRDefault="0086317A">
      <w:r>
        <w:t>Save it, restart it</w:t>
      </w:r>
    </w:p>
    <w:p w14:paraId="4C5F3126" w14:textId="3FEB5C61" w:rsidR="001D235A" w:rsidRDefault="001610C1">
      <w:r>
        <w:t>The untrusted interface will be connected to the internet.</w:t>
      </w:r>
    </w:p>
    <w:p w14:paraId="633622C7" w14:textId="1E5A5229" w:rsidR="001610C1" w:rsidRDefault="006A2FE5">
      <w:r>
        <w:t xml:space="preserve">We’re going to install the snort so while logged on </w:t>
      </w:r>
      <w:proofErr w:type="spellStart"/>
      <w:r>
        <w:t>pfsense</w:t>
      </w:r>
      <w:proofErr w:type="spellEnd"/>
      <w:r>
        <w:t xml:space="preserve">, </w:t>
      </w:r>
      <w:r w:rsidR="00C62C94">
        <w:t>we’re going to go down to our package manager, CHOOSE available packages,</w:t>
      </w:r>
      <w:r w:rsidR="003F081F">
        <w:t xml:space="preserve"> search for SNORT, install it!</w:t>
      </w:r>
    </w:p>
    <w:p w14:paraId="738B2DBA" w14:textId="06DA5192" w:rsidR="003F081F" w:rsidRDefault="003F081F">
      <w:r>
        <w:t xml:space="preserve">IT </w:t>
      </w:r>
      <w:r w:rsidR="000D31C9">
        <w:t>mentions</w:t>
      </w:r>
      <w:r>
        <w:t xml:space="preserve"> that snort will now appear in the services menu</w:t>
      </w:r>
    </w:p>
    <w:p w14:paraId="45A27EF0" w14:textId="77C22B13" w:rsidR="001F28E8" w:rsidRDefault="001F28E8">
      <w:r w:rsidRPr="001F28E8">
        <w:rPr>
          <w:noProof/>
        </w:rPr>
        <w:lastRenderedPageBreak/>
        <w:drawing>
          <wp:inline distT="0" distB="0" distL="0" distR="0" wp14:anchorId="6EFB64B2" wp14:editId="098E9970">
            <wp:extent cx="5731510" cy="221742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38EF" w14:textId="5119102D" w:rsidR="003F081F" w:rsidRDefault="00F00012">
      <w:r w:rsidRPr="00F00012">
        <w:rPr>
          <w:noProof/>
        </w:rPr>
        <w:drawing>
          <wp:inline distT="0" distB="0" distL="0" distR="0" wp14:anchorId="498E8003" wp14:editId="68A32F94">
            <wp:extent cx="5731510" cy="473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AC71" w14:textId="50519A20" w:rsidR="001F28E8" w:rsidRDefault="001F28E8">
      <w:r w:rsidRPr="00F00012">
        <w:rPr>
          <w:highlight w:val="cyan"/>
        </w:rPr>
        <w:t>We’re going to sign up for a free account with SNORT</w:t>
      </w:r>
      <w:r w:rsidR="000540E7" w:rsidRPr="00F00012">
        <w:rPr>
          <w:highlight w:val="cyan"/>
        </w:rPr>
        <w:t xml:space="preserve">, it will give us a CODE that will identify us </w:t>
      </w:r>
      <w:r w:rsidR="00B73F53" w:rsidRPr="00F00012">
        <w:rPr>
          <w:highlight w:val="cyan"/>
        </w:rPr>
        <w:t>to</w:t>
      </w:r>
      <w:r w:rsidR="000540E7" w:rsidRPr="00F00012">
        <w:rPr>
          <w:highlight w:val="cyan"/>
        </w:rPr>
        <w:t xml:space="preserve"> SNORT, </w:t>
      </w:r>
      <w:r w:rsidR="00B73F53" w:rsidRPr="00F00012">
        <w:rPr>
          <w:highlight w:val="cyan"/>
        </w:rPr>
        <w:t>as being able to receive a SPECIFIC FEED</w:t>
      </w:r>
      <w:r w:rsidR="00153EBB" w:rsidRPr="00F00012">
        <w:rPr>
          <w:highlight w:val="cyan"/>
        </w:rPr>
        <w:t>, in this case it’s going to be a free version.</w:t>
      </w:r>
      <w:r w:rsidR="00153EBB">
        <w:t xml:space="preserve"> </w:t>
      </w:r>
    </w:p>
    <w:p w14:paraId="60DF2E42" w14:textId="0DF1581A" w:rsidR="00F00012" w:rsidRDefault="00495142">
      <w:r>
        <w:t xml:space="preserve">Then once it’s </w:t>
      </w:r>
      <w:r w:rsidR="00423112">
        <w:t>downloaded,</w:t>
      </w:r>
      <w:r>
        <w:t xml:space="preserve"> we can start to run exploits to TRIGGER an ALARM.</w:t>
      </w:r>
    </w:p>
    <w:p w14:paraId="645B33FD" w14:textId="0870C13A" w:rsidR="00423112" w:rsidRDefault="00423112">
      <w:r>
        <w:t>Make sure it’s in IDS.</w:t>
      </w:r>
    </w:p>
    <w:p w14:paraId="7B033DB4" w14:textId="6925859E" w:rsidR="00423112" w:rsidRDefault="007B4EAC">
      <w:r w:rsidRPr="007B4EAC">
        <w:rPr>
          <w:noProof/>
        </w:rPr>
        <w:drawing>
          <wp:inline distT="0" distB="0" distL="0" distR="0" wp14:anchorId="5F83F250" wp14:editId="7EB0E4EA">
            <wp:extent cx="5731510" cy="8496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D318" w14:textId="02CA68F1" w:rsidR="00F5546E" w:rsidRDefault="00BD1911">
      <w:r>
        <w:t>START</w:t>
      </w:r>
      <w:r w:rsidR="00F7051F">
        <w:t xml:space="preserve"> ROUTER-FW</w:t>
      </w:r>
    </w:p>
    <w:p w14:paraId="6FA39452" w14:textId="0CD7063B" w:rsidR="00F7051F" w:rsidRDefault="00F7051F">
      <w:r w:rsidRPr="00F7051F">
        <w:rPr>
          <w:noProof/>
        </w:rPr>
        <w:drawing>
          <wp:inline distT="0" distB="0" distL="0" distR="0" wp14:anchorId="3016AF05" wp14:editId="031A2AF5">
            <wp:extent cx="5731510" cy="330644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2C2" w14:textId="77777777" w:rsidR="00F95182" w:rsidRDefault="00F95182"/>
    <w:p w14:paraId="66E8ED0A" w14:textId="71A8CFB7" w:rsidR="00F7051F" w:rsidRDefault="00F95182">
      <w:r>
        <w:lastRenderedPageBreak/>
        <w:t>THEN TRUSTED-KALI</w:t>
      </w:r>
    </w:p>
    <w:p w14:paraId="55B5DDA4" w14:textId="52812A5E" w:rsidR="00F95182" w:rsidRDefault="00F95182">
      <w:r w:rsidRPr="00F95182">
        <w:rPr>
          <w:noProof/>
        </w:rPr>
        <w:drawing>
          <wp:inline distT="0" distB="0" distL="0" distR="0" wp14:anchorId="404334AF" wp14:editId="07E4DAC1">
            <wp:extent cx="5731510" cy="29083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566C" w14:textId="76E96484" w:rsidR="00F95182" w:rsidRDefault="00682BE4">
      <w:r>
        <w:t xml:space="preserve"> </w:t>
      </w:r>
    </w:p>
    <w:p w14:paraId="45510CD1" w14:textId="30461D70" w:rsidR="00E85451" w:rsidRDefault="00E85451">
      <w:r w:rsidRPr="00E85451">
        <w:rPr>
          <w:noProof/>
        </w:rPr>
        <w:drawing>
          <wp:inline distT="0" distB="0" distL="0" distR="0" wp14:anchorId="0CE42769" wp14:editId="2B590522">
            <wp:extent cx="5731510" cy="292354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7A6A" w14:textId="32304D9C" w:rsidR="003D5233" w:rsidRDefault="003D5233">
      <w:r>
        <w:t xml:space="preserve">Log into </w:t>
      </w:r>
      <w:proofErr w:type="spellStart"/>
      <w:r>
        <w:t>pfSense</w:t>
      </w:r>
      <w:proofErr w:type="spellEnd"/>
      <w:r>
        <w:t xml:space="preserve"> server firewall</w:t>
      </w:r>
    </w:p>
    <w:p w14:paraId="4846E125" w14:textId="01767DE6" w:rsidR="00250203" w:rsidRDefault="00D97446">
      <w:r w:rsidRPr="00D97446">
        <w:rPr>
          <w:noProof/>
        </w:rPr>
        <w:lastRenderedPageBreak/>
        <w:drawing>
          <wp:inline distT="0" distB="0" distL="0" distR="0" wp14:anchorId="39C889D7" wp14:editId="507B4428">
            <wp:extent cx="5731510" cy="445262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7D3" w14:textId="7DB176DE" w:rsidR="0069696B" w:rsidRDefault="0069696B">
      <w:r>
        <w:t>UNDER GENERAL SETTINGS</w:t>
      </w:r>
      <w:r w:rsidR="00DE5421">
        <w:t xml:space="preserve"> SET TO .11 (MINES MIGHT BE 12)</w:t>
      </w:r>
    </w:p>
    <w:p w14:paraId="1F4F3CD9" w14:textId="77777777" w:rsidR="00E85B9B" w:rsidRDefault="00E85B9B"/>
    <w:p w14:paraId="0D828C65" w14:textId="2F56F5EB" w:rsidR="00E85B9B" w:rsidRDefault="00E85B9B">
      <w:r>
        <w:t>THEN SET DNS TO GOOGLES DNS 8.8.8.8</w:t>
      </w:r>
      <w:r w:rsidR="003173F0">
        <w:t xml:space="preserve"> AND SAVE</w:t>
      </w:r>
    </w:p>
    <w:p w14:paraId="596CC573" w14:textId="13F76E2B" w:rsidR="00DB5B15" w:rsidRDefault="00E85B9B">
      <w:r w:rsidRPr="00E85B9B">
        <w:rPr>
          <w:noProof/>
        </w:rPr>
        <w:drawing>
          <wp:inline distT="0" distB="0" distL="0" distR="0" wp14:anchorId="164A2A4F" wp14:editId="18F27529">
            <wp:extent cx="5731510" cy="112966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CEB2" w14:textId="23F29F7B" w:rsidR="003D5233" w:rsidRDefault="002C6418">
      <w:r w:rsidRPr="002C6418">
        <w:rPr>
          <w:noProof/>
        </w:rPr>
        <w:lastRenderedPageBreak/>
        <w:drawing>
          <wp:inline distT="0" distB="0" distL="0" distR="0" wp14:anchorId="7B8BEB92" wp14:editId="28DFAD1C">
            <wp:extent cx="5731510" cy="297878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D84" w14:textId="1697ECDE" w:rsidR="00947EE8" w:rsidRDefault="00947EE8" w:rsidP="009C153A">
      <w:r w:rsidRPr="00947EE8">
        <w:rPr>
          <w:noProof/>
        </w:rPr>
        <w:drawing>
          <wp:inline distT="0" distB="0" distL="0" distR="0" wp14:anchorId="5D66C428" wp14:editId="54F4249B">
            <wp:extent cx="5731510" cy="102425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6194" w14:textId="3C9DA64C" w:rsidR="00947EE8" w:rsidRDefault="00947EE8" w:rsidP="009C153A">
      <w:r>
        <w:t>GO TO INTERFACE CHANGE IPV4 FROM STATIC IPV4 TO  DHCP SAVE AND APPLY CHANGES.</w:t>
      </w:r>
    </w:p>
    <w:p w14:paraId="5EEE27DD" w14:textId="756E6AB1" w:rsidR="00947EE8" w:rsidRDefault="00947EE8" w:rsidP="009C153A">
      <w:r>
        <w:t>BUT REMEMBER THE ORIGINAL IP ADDRESS’ TO CHANGE BACK TO LATER</w:t>
      </w:r>
    </w:p>
    <w:p w14:paraId="2161F07F" w14:textId="2E47BBA4" w:rsidR="00947EE8" w:rsidRDefault="00947EE8" w:rsidP="009C153A">
      <w:r>
        <w:t>UNTRUSTED: 172</w:t>
      </w:r>
      <w:r w:rsidR="002C71B8">
        <w:t>.30.0.1/24</w:t>
      </w:r>
    </w:p>
    <w:p w14:paraId="54FF7528" w14:textId="6A57B3C7" w:rsidR="002C71B8" w:rsidRDefault="002C71B8" w:rsidP="009C153A">
      <w:r>
        <w:t>TRUSTED: 192.168.0.1/24</w:t>
      </w:r>
    </w:p>
    <w:p w14:paraId="1FBFF01B" w14:textId="67F6445B" w:rsidR="002C71B8" w:rsidRDefault="002C71B8" w:rsidP="009C153A">
      <w:r>
        <w:t>DMZ: 10.200.0.9/29</w:t>
      </w:r>
    </w:p>
    <w:p w14:paraId="07A834A2" w14:textId="77777777" w:rsidR="00F020D7" w:rsidRDefault="00F020D7" w:rsidP="009C153A"/>
    <w:p w14:paraId="768F5932" w14:textId="215BB91C" w:rsidR="00F020D7" w:rsidRDefault="007E6749" w:rsidP="009C153A">
      <w:r>
        <w:t>AFTER CHANGES IS SAVED AND APPLIED SIGN OUT AND CLOSE BROWSER</w:t>
      </w:r>
    </w:p>
    <w:p w14:paraId="63A08FCD" w14:textId="66CFC2C4" w:rsidR="007E6749" w:rsidRDefault="007E6749" w:rsidP="009C153A">
      <w:r>
        <w:t>GO INTO ROUTER-FW NETWORK SETTINGS AND ON ADAPTER3 PUT UNDER NAT</w:t>
      </w:r>
    </w:p>
    <w:p w14:paraId="19E37FC3" w14:textId="7D7CEE8C" w:rsidR="007E6749" w:rsidRDefault="007E6749" w:rsidP="009C153A">
      <w:r>
        <w:t>ONCE THAT’S DONE CHECK THE CHANGES TO ROUTER-FW AND UNTRUSTED IP ADDRESS:</w:t>
      </w:r>
    </w:p>
    <w:p w14:paraId="4FA6BACC" w14:textId="59EC55A8" w:rsidR="00F21396" w:rsidRDefault="00F21396" w:rsidP="009C153A">
      <w:r w:rsidRPr="00F21396">
        <w:rPr>
          <w:noProof/>
        </w:rPr>
        <w:lastRenderedPageBreak/>
        <w:drawing>
          <wp:inline distT="0" distB="0" distL="0" distR="0" wp14:anchorId="5A9EEEB0" wp14:editId="69AC2B16">
            <wp:extent cx="5731510" cy="432371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F7D" w14:textId="1B396BA6" w:rsidR="00F21396" w:rsidRDefault="00F21396" w:rsidP="009C153A">
      <w:r>
        <w:t xml:space="preserve">ONCE changes are done log back into </w:t>
      </w:r>
      <w:proofErr w:type="spellStart"/>
      <w:r>
        <w:t>pfsense</w:t>
      </w:r>
      <w:proofErr w:type="spellEnd"/>
      <w:r>
        <w:t xml:space="preserve"> and update under </w:t>
      </w:r>
      <w:r w:rsidR="0031766A">
        <w:t>system/update to latest version:</w:t>
      </w:r>
    </w:p>
    <w:p w14:paraId="28E48438" w14:textId="6CC1515B" w:rsidR="0031766A" w:rsidRDefault="0031766A" w:rsidP="009C153A">
      <w:r>
        <w:t>2.52</w:t>
      </w:r>
    </w:p>
    <w:p w14:paraId="6FCB9747" w14:textId="271E143D" w:rsidR="0031766A" w:rsidRDefault="0031766A" w:rsidP="009C153A">
      <w:r>
        <w:t>Once update is done</w:t>
      </w:r>
      <w:r w:rsidR="00C6599E">
        <w:t xml:space="preserve"> DOWNLOAD SNORT </w:t>
      </w:r>
      <w:r w:rsidR="00C72916">
        <w:t>under SYSTEM/PACKAGE MANAGER. SEE BELOW.</w:t>
      </w:r>
    </w:p>
    <w:p w14:paraId="53D882C4" w14:textId="5B207097" w:rsidR="007E6749" w:rsidRDefault="007E6749" w:rsidP="009C153A">
      <w:r w:rsidRPr="007E6749">
        <w:rPr>
          <w:noProof/>
        </w:rPr>
        <w:drawing>
          <wp:inline distT="0" distB="0" distL="0" distR="0" wp14:anchorId="02091307" wp14:editId="54384BBD">
            <wp:extent cx="5731510" cy="313880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D6F7C">
        <w:t>hos</w:t>
      </w:r>
      <w:proofErr w:type="spellEnd"/>
    </w:p>
    <w:p w14:paraId="327F21BA" w14:textId="320F3753" w:rsidR="005B4727" w:rsidRDefault="005B4727" w:rsidP="009C153A">
      <w:r>
        <w:lastRenderedPageBreak/>
        <w:t xml:space="preserve">THEN UNDER AVAILABLE </w:t>
      </w:r>
      <w:r w:rsidR="007D42EC">
        <w:t>PACKAGES UNDER SEARCH, TYPE SNORT AND DOWNLOAD PACKAGE.</w:t>
      </w:r>
    </w:p>
    <w:p w14:paraId="50A1AFAE" w14:textId="03A8BD45" w:rsidR="008D0BCB" w:rsidRDefault="008D0BCB" w:rsidP="009C153A">
      <w:r>
        <w:t xml:space="preserve">After downloading under </w:t>
      </w:r>
      <w:proofErr w:type="gramStart"/>
      <w:r>
        <w:t>services</w:t>
      </w:r>
      <w:proofErr w:type="gramEnd"/>
      <w:r>
        <w:t xml:space="preserve"> you’ll have SNORT available to you.</w:t>
      </w:r>
    </w:p>
    <w:p w14:paraId="550181A8" w14:textId="79016AD7" w:rsidR="008D0BCB" w:rsidRDefault="008D0BCB" w:rsidP="009C153A">
      <w:r w:rsidRPr="008D0BCB">
        <w:rPr>
          <w:noProof/>
        </w:rPr>
        <w:drawing>
          <wp:inline distT="0" distB="0" distL="0" distR="0" wp14:anchorId="466CC373" wp14:editId="20E53C7C">
            <wp:extent cx="5731510" cy="325437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AAA" w14:textId="5373321D" w:rsidR="008D0BCB" w:rsidRDefault="00EE73C0" w:rsidP="009C153A">
      <w:r>
        <w:t xml:space="preserve">Then you’ll see no interfaces set up yet, so we </w:t>
      </w:r>
      <w:proofErr w:type="gramStart"/>
      <w:r>
        <w:t>have to</w:t>
      </w:r>
      <w:proofErr w:type="gramEnd"/>
      <w:r>
        <w:t xml:space="preserve"> go grab a feed for our ruleset from </w:t>
      </w:r>
      <w:r w:rsidR="0044111C">
        <w:t>SNORT.ORG</w:t>
      </w:r>
    </w:p>
    <w:p w14:paraId="1EB388FB" w14:textId="77777777" w:rsidR="005F1A6E" w:rsidRDefault="005F1A6E" w:rsidP="005F1A6E">
      <w:r>
        <w:t>Note: look at all the other packages example: NMAP!</w:t>
      </w:r>
    </w:p>
    <w:p w14:paraId="6D6DD021" w14:textId="77777777" w:rsidR="005F1A6E" w:rsidRDefault="005F1A6E" w:rsidP="009C153A"/>
    <w:p w14:paraId="47814CA8" w14:textId="30644CF1" w:rsidR="005F1A6E" w:rsidRDefault="005F1A6E" w:rsidP="009C153A">
      <w:r>
        <w:t>NOW SECOND SET OF INSTRUCTIONS:</w:t>
      </w:r>
    </w:p>
    <w:p w14:paraId="50A11B60" w14:textId="4FA415FB" w:rsidR="005F1A6E" w:rsidRDefault="005F1A6E" w:rsidP="009C153A">
      <w:r w:rsidRPr="001F28E8">
        <w:rPr>
          <w:noProof/>
        </w:rPr>
        <w:drawing>
          <wp:inline distT="0" distB="0" distL="0" distR="0" wp14:anchorId="64EC0B6F" wp14:editId="3CF0FF9B">
            <wp:extent cx="5731510" cy="221742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00FF" w14:textId="3473D69B" w:rsidR="00E97E2C" w:rsidRDefault="00E97E2C" w:rsidP="009C153A">
      <w:r>
        <w:t>SNORT.ORG OINKCODE:</w:t>
      </w:r>
    </w:p>
    <w:p w14:paraId="2C6D5808" w14:textId="77777777" w:rsidR="00E97E2C" w:rsidRPr="00E97E2C" w:rsidRDefault="00E97E2C" w:rsidP="00E97E2C">
      <w:pPr>
        <w:spacing w:before="165" w:after="0" w:line="240" w:lineRule="auto"/>
        <w:jc w:val="center"/>
        <w:outlineLvl w:val="4"/>
        <w:rPr>
          <w:rFonts w:ascii="Consolas" w:eastAsia="Times New Roman" w:hAnsi="Consolas" w:cs="Times New Roman"/>
          <w:color w:val="C7254E"/>
          <w:sz w:val="24"/>
          <w:szCs w:val="24"/>
          <w:lang w:eastAsia="en-GB"/>
        </w:rPr>
      </w:pPr>
      <w:r w:rsidRPr="00E97E2C">
        <w:rPr>
          <w:rFonts w:ascii="Consolas" w:eastAsia="Times New Roman" w:hAnsi="Consolas" w:cs="Times New Roman"/>
          <w:color w:val="C7254E"/>
          <w:lang w:eastAsia="en-GB"/>
        </w:rPr>
        <w:t>4a079f86834abcc773397d70e24f72679420c4b9</w:t>
      </w:r>
    </w:p>
    <w:p w14:paraId="2EF75A69" w14:textId="7FD4989E" w:rsidR="00E97E2C" w:rsidRDefault="00F23196" w:rsidP="009C153A">
      <w:r>
        <w:rPr>
          <w:noProof/>
        </w:rPr>
        <w:lastRenderedPageBreak/>
        <w:t>Mbare23@gmail.com</w:t>
      </w:r>
      <w:r w:rsidR="00C84023" w:rsidRPr="00C84023">
        <w:rPr>
          <w:noProof/>
        </w:rPr>
        <w:drawing>
          <wp:inline distT="0" distB="0" distL="0" distR="0" wp14:anchorId="351A8D8C" wp14:editId="0BF651D7">
            <wp:extent cx="5731510" cy="325501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6DA2" w14:textId="54867571" w:rsidR="00C84023" w:rsidRDefault="00C84023" w:rsidP="009C153A">
      <w:r>
        <w:t>UDATE GLOBAL SETTINGS TO DOWNLOADS RULES AND CLICK UPDATES THEN UPDATE RULES AND THE RULE SETS YOU DOWNLOADED WILL SHOW HERE:</w:t>
      </w:r>
    </w:p>
    <w:p w14:paraId="4D672437" w14:textId="70C2A995" w:rsidR="00C84023" w:rsidRDefault="002D1F3C" w:rsidP="009C153A">
      <w:r w:rsidRPr="002D1F3C">
        <w:rPr>
          <w:noProof/>
        </w:rPr>
        <w:drawing>
          <wp:inline distT="0" distB="0" distL="0" distR="0" wp14:anchorId="76F0B090" wp14:editId="48EF1F53">
            <wp:extent cx="5731510" cy="2955290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F800" w14:textId="485DCCEB" w:rsidR="002D1F3C" w:rsidRDefault="002D1F3C" w:rsidP="009C153A">
      <w:r>
        <w:t>Might want to use this on presentation!!!</w:t>
      </w:r>
    </w:p>
    <w:p w14:paraId="65632A7E" w14:textId="53588EEE" w:rsidR="002D1F3C" w:rsidRDefault="007F0A9C" w:rsidP="009C153A">
      <w:r>
        <w:t>NOW</w:t>
      </w:r>
      <w:r w:rsidR="007503DB">
        <w:t xml:space="preserve"> CHANGE THE IPV4 SET UP BACK</w:t>
      </w:r>
      <w:r w:rsidR="00D54B85">
        <w:t xml:space="preserve"> TO GET OFF THE INTERNET</w:t>
      </w:r>
      <w:r>
        <w:t xml:space="preserve"> TO UPDATE THE FEED:</w:t>
      </w:r>
    </w:p>
    <w:p w14:paraId="0B3F2601" w14:textId="591D1FA2" w:rsidR="007F0A9C" w:rsidRDefault="007F0A9C" w:rsidP="009C153A">
      <w:r>
        <w:t>Go-to SYSTEM/General setup</w:t>
      </w:r>
    </w:p>
    <w:p w14:paraId="42DCA3FB" w14:textId="258796F6" w:rsidR="00947EE8" w:rsidRDefault="00D54B85" w:rsidP="009C153A">
      <w:r>
        <w:t xml:space="preserve">GO TO DNS AND </w:t>
      </w:r>
      <w:r w:rsidR="00401779">
        <w:t xml:space="preserve">CHANGE THE GOOGLE IP </w:t>
      </w:r>
      <w:r w:rsidR="005C3D7B">
        <w:t>TO 10.200.0.12 (From last known place)</w:t>
      </w:r>
    </w:p>
    <w:p w14:paraId="5810E8F8" w14:textId="35EEDD56" w:rsidR="005C3D7B" w:rsidRDefault="005C3D7B" w:rsidP="009C153A">
      <w:r w:rsidRPr="005C3D7B">
        <w:rPr>
          <w:noProof/>
        </w:rPr>
        <w:lastRenderedPageBreak/>
        <w:drawing>
          <wp:inline distT="0" distB="0" distL="0" distR="0" wp14:anchorId="27ADFFA4" wp14:editId="0ADA8892">
            <wp:extent cx="5731510" cy="229997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7AA1" w14:textId="77777777" w:rsidR="005C3D7B" w:rsidRDefault="005C3D7B" w:rsidP="009C153A"/>
    <w:p w14:paraId="787526CF" w14:textId="77777777" w:rsidR="00947EE8" w:rsidRDefault="00947EE8" w:rsidP="009C153A"/>
    <w:p w14:paraId="6C45DA95" w14:textId="77777777" w:rsidR="00947EE8" w:rsidRDefault="00947EE8" w:rsidP="009C153A"/>
    <w:p w14:paraId="327779D3" w14:textId="69A4B588" w:rsidR="00B73F53" w:rsidRDefault="009C153A" w:rsidP="009C153A">
      <w:r>
        <w:t>JUST REMEMBER THE IP INTERFACES ORIGINAL ADDRESSES BECAUSE YOU’LL GO BACK AND CHANGE IT BACK TO STATIC</w:t>
      </w:r>
      <w:r w:rsidR="002D1D31">
        <w:t xml:space="preserve"> as below:</w:t>
      </w:r>
    </w:p>
    <w:p w14:paraId="7A7320BC" w14:textId="4AA4A352" w:rsidR="0008780A" w:rsidRDefault="0008780A" w:rsidP="009C153A">
      <w:r w:rsidRPr="0008780A">
        <w:rPr>
          <w:noProof/>
        </w:rPr>
        <w:drawing>
          <wp:inline distT="0" distB="0" distL="0" distR="0" wp14:anchorId="291A7095" wp14:editId="79557F6C">
            <wp:extent cx="5731510" cy="163576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8F2" w14:textId="77777777" w:rsidR="004F57E1" w:rsidRDefault="004F57E1" w:rsidP="009C153A">
      <w:r>
        <w:t xml:space="preserve">Hit save and apply changes then log out and jump down to </w:t>
      </w:r>
    </w:p>
    <w:p w14:paraId="1E3AADEF" w14:textId="7894505C" w:rsidR="000A44CA" w:rsidRDefault="004F57E1" w:rsidP="009C153A">
      <w:r>
        <w:t>ROUTER-FW</w:t>
      </w:r>
      <w:r w:rsidR="00AF35EE">
        <w:t xml:space="preserve"> and shutdown -h or 6 to halt system.  You may have to </w:t>
      </w:r>
      <w:proofErr w:type="spellStart"/>
      <w:r w:rsidR="00AF35EE">
        <w:t>clt</w:t>
      </w:r>
      <w:proofErr w:type="spellEnd"/>
      <w:r w:rsidR="00AF35EE">
        <w:t>-C to see the updates of the p</w:t>
      </w:r>
      <w:r w:rsidR="00FA4933">
        <w:t>r</w:t>
      </w:r>
      <w:r w:rsidR="00B73AE1">
        <w:t>.0</w:t>
      </w:r>
      <w:r w:rsidR="00AF35EE">
        <w:t>evious ipv4 address.</w:t>
      </w:r>
    </w:p>
    <w:p w14:paraId="2F35C719" w14:textId="28BE5A47" w:rsidR="00AF35EE" w:rsidRDefault="00AF35EE" w:rsidP="009C153A">
      <w:r>
        <w:t>Go back to network settings adapter3 and go back to internal for untrusted network.</w:t>
      </w:r>
    </w:p>
    <w:p w14:paraId="18DAA5C7" w14:textId="6B7D710A" w:rsidR="00AF35EE" w:rsidRDefault="00133519" w:rsidP="009C153A">
      <w:r>
        <w:t xml:space="preserve">Log back in to </w:t>
      </w:r>
      <w:proofErr w:type="spellStart"/>
      <w:r>
        <w:t>pfsense</w:t>
      </w:r>
      <w:proofErr w:type="spellEnd"/>
      <w:r w:rsidR="008B7255">
        <w:t xml:space="preserve"> and go to services/snort to update some custom rules</w:t>
      </w:r>
    </w:p>
    <w:p w14:paraId="636D0B25" w14:textId="7F828D3F" w:rsidR="008B7255" w:rsidRDefault="00B83F6A" w:rsidP="009C153A">
      <w:r w:rsidRPr="00B83F6A">
        <w:rPr>
          <w:noProof/>
        </w:rPr>
        <w:drawing>
          <wp:inline distT="0" distB="0" distL="0" distR="0" wp14:anchorId="4E71B986" wp14:editId="310EDE44">
            <wp:extent cx="5731510" cy="124841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3331" w14:textId="3FFA79AA" w:rsidR="008E6ADF" w:rsidRDefault="00B83F6A" w:rsidP="009C153A">
      <w:r>
        <w:t xml:space="preserve">Also had to add manually </w:t>
      </w:r>
      <w:r w:rsidR="00715A1C">
        <w:t>interfaces to snort overview and update rule settings to IPC policy under security.</w:t>
      </w:r>
    </w:p>
    <w:p w14:paraId="74E65BB7" w14:textId="77777777" w:rsidR="00150889" w:rsidRDefault="00150889" w:rsidP="009C153A"/>
    <w:p w14:paraId="382437BC" w14:textId="77777777" w:rsidR="00150889" w:rsidRDefault="00150889" w:rsidP="009C153A"/>
    <w:p w14:paraId="6A070BF6" w14:textId="77777777" w:rsidR="00150889" w:rsidRDefault="00150889" w:rsidP="009C153A"/>
    <w:p w14:paraId="09980B85" w14:textId="77777777" w:rsidR="00150889" w:rsidRDefault="00150889" w:rsidP="009C153A"/>
    <w:p w14:paraId="49409661" w14:textId="77777777" w:rsidR="00150889" w:rsidRDefault="00150889" w:rsidP="009C153A"/>
    <w:p w14:paraId="1F8D806F" w14:textId="77777777" w:rsidR="00150889" w:rsidRDefault="00150889" w:rsidP="009C153A"/>
    <w:p w14:paraId="0F0D7400" w14:textId="77777777" w:rsidR="00150889" w:rsidRDefault="00150889" w:rsidP="009C153A"/>
    <w:p w14:paraId="1C20A4E7" w14:textId="77777777" w:rsidR="00150889" w:rsidRDefault="00150889" w:rsidP="009C153A"/>
    <w:p w14:paraId="0D2F380C" w14:textId="77777777" w:rsidR="00150889" w:rsidRDefault="00150889" w:rsidP="009C153A"/>
    <w:p w14:paraId="1445E376" w14:textId="77777777" w:rsidR="00150889" w:rsidRDefault="00150889" w:rsidP="009C153A"/>
    <w:p w14:paraId="592B6ADF" w14:textId="77777777" w:rsidR="00150889" w:rsidRDefault="00150889" w:rsidP="009C153A"/>
    <w:p w14:paraId="00A5BCC6" w14:textId="77777777" w:rsidR="00150889" w:rsidRDefault="00150889" w:rsidP="009C153A"/>
    <w:p w14:paraId="672573D4" w14:textId="77777777" w:rsidR="00150889" w:rsidRDefault="00150889" w:rsidP="009C153A"/>
    <w:p w14:paraId="0DDC9DEB" w14:textId="77777777" w:rsidR="00150889" w:rsidRDefault="00150889" w:rsidP="009C153A"/>
    <w:p w14:paraId="7CB3E609" w14:textId="77777777" w:rsidR="00150889" w:rsidRDefault="00150889" w:rsidP="009C153A"/>
    <w:p w14:paraId="650BD987" w14:textId="77777777" w:rsidR="00150889" w:rsidRDefault="00150889" w:rsidP="009C153A"/>
    <w:p w14:paraId="60B23AF7" w14:textId="77777777" w:rsidR="00150889" w:rsidRDefault="00150889" w:rsidP="009C153A"/>
    <w:p w14:paraId="29A467A7" w14:textId="77777777" w:rsidR="00150889" w:rsidRDefault="00150889" w:rsidP="009C153A"/>
    <w:p w14:paraId="7FF54668" w14:textId="77777777" w:rsidR="00150889" w:rsidRDefault="00150889" w:rsidP="009C153A"/>
    <w:p w14:paraId="79030B92" w14:textId="77777777" w:rsidR="00150889" w:rsidRDefault="00150889" w:rsidP="009C153A"/>
    <w:p w14:paraId="1885A07C" w14:textId="77777777" w:rsidR="00150889" w:rsidRDefault="00150889" w:rsidP="009C153A"/>
    <w:p w14:paraId="63A5BDED" w14:textId="77777777" w:rsidR="00150889" w:rsidRDefault="00150889" w:rsidP="009C153A"/>
    <w:p w14:paraId="4837BFF8" w14:textId="77777777" w:rsidR="00150889" w:rsidRDefault="00150889" w:rsidP="009C153A"/>
    <w:p w14:paraId="4570522D" w14:textId="77777777" w:rsidR="00150889" w:rsidRDefault="00150889" w:rsidP="009C153A"/>
    <w:p w14:paraId="7BB2E3A1" w14:textId="77777777" w:rsidR="00150889" w:rsidRDefault="00150889" w:rsidP="009C153A"/>
    <w:p w14:paraId="076F6A06" w14:textId="77777777" w:rsidR="00150889" w:rsidRDefault="00150889" w:rsidP="009C153A"/>
    <w:p w14:paraId="24884B2D" w14:textId="77777777" w:rsidR="00150889" w:rsidRDefault="00150889" w:rsidP="009C153A"/>
    <w:p w14:paraId="1927AC06" w14:textId="77777777" w:rsidR="00150889" w:rsidRDefault="00150889" w:rsidP="009C153A"/>
    <w:p w14:paraId="52A3B78E" w14:textId="77777777" w:rsidR="00150889" w:rsidRDefault="00150889" w:rsidP="009C153A"/>
    <w:p w14:paraId="5253A4A8" w14:textId="77777777" w:rsidR="00150889" w:rsidRDefault="00150889" w:rsidP="009C153A"/>
    <w:p w14:paraId="5BC7B883" w14:textId="77777777" w:rsidR="00150889" w:rsidRDefault="00150889" w:rsidP="009C153A"/>
    <w:p w14:paraId="13B96A4A" w14:textId="77777777" w:rsidR="00150889" w:rsidRDefault="00150889" w:rsidP="009C153A"/>
    <w:p w14:paraId="72D5DCF8" w14:textId="77777777" w:rsidR="00150889" w:rsidRDefault="00150889" w:rsidP="009C153A"/>
    <w:p w14:paraId="1BCCE26F" w14:textId="77777777" w:rsidR="00150889" w:rsidRDefault="00150889" w:rsidP="009C153A"/>
    <w:p w14:paraId="05B86B2C" w14:textId="77777777" w:rsidR="00150889" w:rsidRDefault="00150889" w:rsidP="009C153A"/>
    <w:p w14:paraId="48611ECA" w14:textId="77777777" w:rsidR="00150889" w:rsidRDefault="00150889" w:rsidP="009C153A"/>
    <w:p w14:paraId="490555C9" w14:textId="77777777" w:rsidR="00150889" w:rsidRDefault="00150889" w:rsidP="009C153A"/>
    <w:p w14:paraId="0A5F808A" w14:textId="77777777" w:rsidR="00150889" w:rsidRDefault="00150889" w:rsidP="009C153A"/>
    <w:p w14:paraId="0EDB89BB" w14:textId="77777777" w:rsidR="00150889" w:rsidRDefault="00150889" w:rsidP="009C153A"/>
    <w:p w14:paraId="79519A48" w14:textId="77777777" w:rsidR="00150889" w:rsidRDefault="00150889" w:rsidP="009C153A"/>
    <w:p w14:paraId="5CD01196" w14:textId="77777777" w:rsidR="00150889" w:rsidRDefault="00150889" w:rsidP="009C153A"/>
    <w:p w14:paraId="62A470C7" w14:textId="77777777" w:rsidR="00150889" w:rsidRDefault="00150889" w:rsidP="009C153A"/>
    <w:p w14:paraId="3D39043C" w14:textId="77777777" w:rsidR="00150889" w:rsidRDefault="00150889" w:rsidP="009C153A"/>
    <w:p w14:paraId="53973654" w14:textId="77777777" w:rsidR="00150889" w:rsidRDefault="00150889" w:rsidP="009C153A"/>
    <w:p w14:paraId="4A3BD776" w14:textId="77777777" w:rsidR="00150889" w:rsidRDefault="00150889" w:rsidP="009C153A"/>
    <w:p w14:paraId="5D0F2975" w14:textId="77777777" w:rsidR="00150889" w:rsidRDefault="00150889" w:rsidP="009C153A"/>
    <w:p w14:paraId="55C11441" w14:textId="77777777" w:rsidR="00150889" w:rsidRDefault="00150889" w:rsidP="009C153A"/>
    <w:p w14:paraId="19F9F8BA" w14:textId="77777777" w:rsidR="00150889" w:rsidRDefault="00150889" w:rsidP="009C153A"/>
    <w:p w14:paraId="7B7A94AE" w14:textId="77777777" w:rsidR="00150889" w:rsidRDefault="00150889" w:rsidP="009C153A"/>
    <w:p w14:paraId="209AB22D" w14:textId="77777777" w:rsidR="00150889" w:rsidRDefault="00150889" w:rsidP="009C153A"/>
    <w:p w14:paraId="71E213D0" w14:textId="77777777" w:rsidR="00150889" w:rsidRDefault="00150889" w:rsidP="009C153A"/>
    <w:p w14:paraId="04D580EC" w14:textId="77777777" w:rsidR="00150889" w:rsidRDefault="00150889" w:rsidP="009C153A"/>
    <w:p w14:paraId="0832C1CE" w14:textId="77777777" w:rsidR="00150889" w:rsidRDefault="00150889" w:rsidP="009C153A"/>
    <w:p w14:paraId="56575F9C" w14:textId="77777777" w:rsidR="00150889" w:rsidRDefault="00150889" w:rsidP="009C153A"/>
    <w:p w14:paraId="037FC954" w14:textId="77777777" w:rsidR="00150889" w:rsidRDefault="00150889" w:rsidP="009C153A"/>
    <w:p w14:paraId="4106828D" w14:textId="77777777" w:rsidR="00150889" w:rsidRDefault="00150889" w:rsidP="009C153A"/>
    <w:p w14:paraId="5A9485EF" w14:textId="77777777" w:rsidR="00150889" w:rsidRDefault="00150889" w:rsidP="009C153A"/>
    <w:p w14:paraId="35C92FD3" w14:textId="77777777" w:rsidR="00150889" w:rsidRDefault="00150889" w:rsidP="009C153A"/>
    <w:p w14:paraId="68C8A68C" w14:textId="77777777" w:rsidR="00150889" w:rsidRDefault="00150889" w:rsidP="009C153A"/>
    <w:p w14:paraId="3E9D4EB8" w14:textId="77777777" w:rsidR="00150889" w:rsidRDefault="00150889" w:rsidP="009C153A"/>
    <w:p w14:paraId="76B18859" w14:textId="77777777" w:rsidR="00150889" w:rsidRDefault="00150889" w:rsidP="009C153A"/>
    <w:p w14:paraId="14C43C3B" w14:textId="77777777" w:rsidR="00150889" w:rsidRDefault="00150889" w:rsidP="009C153A"/>
    <w:p w14:paraId="16F7D928" w14:textId="77777777" w:rsidR="00150889" w:rsidRDefault="00150889" w:rsidP="009C153A"/>
    <w:p w14:paraId="2231C7FA" w14:textId="77777777" w:rsidR="00150889" w:rsidRDefault="00150889" w:rsidP="009C153A"/>
    <w:p w14:paraId="0530E0E0" w14:textId="77777777" w:rsidR="00150889" w:rsidRDefault="00150889" w:rsidP="009C153A"/>
    <w:p w14:paraId="1FAC29B3" w14:textId="77777777" w:rsidR="00150889" w:rsidRDefault="00150889" w:rsidP="009C153A"/>
    <w:p w14:paraId="69579CED" w14:textId="77777777" w:rsidR="00150889" w:rsidRDefault="00150889" w:rsidP="009C153A"/>
    <w:p w14:paraId="73017CC9" w14:textId="77777777" w:rsidR="00150889" w:rsidRDefault="00150889" w:rsidP="009C153A"/>
    <w:p w14:paraId="47F64821" w14:textId="77777777" w:rsidR="00150889" w:rsidRDefault="00150889" w:rsidP="009C153A"/>
    <w:p w14:paraId="1E8E51BC" w14:textId="77777777" w:rsidR="00150889" w:rsidRDefault="00150889" w:rsidP="009C153A"/>
    <w:p w14:paraId="0C540F51" w14:textId="3655C34E" w:rsidR="00150889" w:rsidRDefault="00150889" w:rsidP="009C153A">
      <w:proofErr w:type="spellStart"/>
      <w:r>
        <w:t>Cohost</w:t>
      </w:r>
      <w:proofErr w:type="spellEnd"/>
      <w:r>
        <w:t xml:space="preserve"> CYSA2</w:t>
      </w:r>
    </w:p>
    <w:p w14:paraId="1CB64545" w14:textId="211D679A" w:rsidR="002575B6" w:rsidRDefault="002575B6" w:rsidP="009C153A">
      <w:r>
        <w:t>Custom rulesets under trusted rules in snort interfaces</w:t>
      </w:r>
    </w:p>
    <w:p w14:paraId="40E3DE62" w14:textId="5820F393" w:rsidR="00146E95" w:rsidRDefault="00146E95" w:rsidP="009C153A">
      <w:r w:rsidRPr="00146E95">
        <w:rPr>
          <w:noProof/>
        </w:rPr>
        <w:drawing>
          <wp:inline distT="0" distB="0" distL="0" distR="0" wp14:anchorId="032D3C1A" wp14:editId="2E6E66EF">
            <wp:extent cx="5731510" cy="250507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F5C7" w14:textId="1F85FB0C" w:rsidR="0087573A" w:rsidRDefault="0087573A" w:rsidP="009C153A">
      <w:r>
        <w:t xml:space="preserve">Other rule sets </w:t>
      </w:r>
      <w:proofErr w:type="spellStart"/>
      <w:r>
        <w:t>eldon</w:t>
      </w:r>
      <w:proofErr w:type="spellEnd"/>
    </w:p>
    <w:tbl>
      <w:tblPr>
        <w:tblW w:w="0" w:type="auto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7"/>
        <w:gridCol w:w="6749"/>
      </w:tblGrid>
      <w:tr w:rsidR="007F5C45" w:rsidRPr="000906F5" w14:paraId="158E06E5" w14:textId="77777777" w:rsidTr="000906F5">
        <w:trPr>
          <w:gridAfter w:val="1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5DC38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 filename overflow attempt"; content:"|00 01|"; depth:2; isdataat:100,relative; </w:t>
            </w:r>
            <w:proofErr w:type="gram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content:!</w:t>
            </w:r>
            <w:proofErr w:type="gram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"|00|"; within:100; reference:bugtraq,5328; reference:cve,2002-0813;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classtype:attempted-admin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sid:1941; rev:9;)</w:t>
            </w:r>
          </w:p>
        </w:tc>
      </w:tr>
      <w:tr w:rsidR="007F5C45" w:rsidRPr="000906F5" w14:paraId="3A3E3704" w14:textId="77777777" w:rsidTr="000906F5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AB3BAA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1C8C46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PUT filename overflow attempt"; content:"|00 02|"; depth:2; isdataat:100,relative; </w:t>
            </w:r>
            <w:proofErr w:type="gram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content:!</w:t>
            </w:r>
            <w:proofErr w:type="gram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"|00|"; within:100; reference:bugtraq,7819; </w:t>
            </w: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lastRenderedPageBreak/>
              <w:t xml:space="preserve">reference:bugtraq,8505; reference:cve,2003-0380;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classtype:attempted-admin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sid:2337; rev:8;)</w:t>
            </w:r>
          </w:p>
        </w:tc>
      </w:tr>
      <w:tr w:rsidR="007F5C45" w:rsidRPr="000906F5" w14:paraId="3438CE29" w14:textId="77777777" w:rsidTr="000906F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D16945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C06D96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 Admin.dll"; content:"|00 01|"; depth:2; content:"admin.dll"; offset:2;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nocase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; reference:url,www.cert.org/advisories/CA-2001-26.html;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classtype:successful-admin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sid:1289; rev:4;)</w:t>
            </w:r>
          </w:p>
        </w:tc>
      </w:tr>
      <w:tr w:rsidR="007F5C45" w:rsidRPr="000906F5" w14:paraId="11C0F1EA" w14:textId="77777777" w:rsidTr="000906F5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49DD5B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D9318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 nc.exe"; content:"|00 01|"; depth:2; content:"nc.exe"; offset:2;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nocase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classtype:successful-admin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sid:1441; rev:4;)</w:t>
            </w:r>
          </w:p>
        </w:tc>
      </w:tr>
      <w:tr w:rsidR="007F5C45" w:rsidRPr="000906F5" w14:paraId="4C1901BA" w14:textId="77777777" w:rsidTr="000906F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0D6198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5D7EA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 shadow"; content:"|00 01|"; depth:2;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content:"shadow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"; offset:2;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nocase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classtype:successful-admin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sid:1442; rev:4;)</w:t>
            </w:r>
          </w:p>
        </w:tc>
      </w:tr>
      <w:tr w:rsidR="007F5C45" w:rsidRPr="000906F5" w14:paraId="27B1A5D7" w14:textId="77777777" w:rsidTr="000906F5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640E9D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19943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any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any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-&gt; any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 passwd"; content:"|00 01|"; depth:2;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content:"passwd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"; offset:2;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nocase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classtype:successful-admin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sid:1443; rev:4;)</w:t>
            </w:r>
          </w:p>
        </w:tc>
      </w:tr>
      <w:tr w:rsidR="007F5C45" w:rsidRPr="000906F5" w14:paraId="682BAC3C" w14:textId="77777777" w:rsidTr="000906F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33DE61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E70EB3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$EXTERNAL_NET any -&gt; $HOME_NET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parent directory"; content:".."; offset:2; reference:arachnids,137; reference:cve,1999-0183; reference:cve,2002-1209;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classtype:bad-unknown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sid:519; rev:6;)</w:t>
            </w:r>
          </w:p>
        </w:tc>
      </w:tr>
      <w:tr w:rsidR="007F5C45" w:rsidRPr="000906F5" w14:paraId="3038DCC7" w14:textId="77777777" w:rsidTr="000906F5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B7760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9F8834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$EXTERNAL_NET any -&gt; $HOME_NET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root directory"; content:"|00 01|/"; depth:3; reference:arachnids,138; reference:cve,1999-0183;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classtype:bad-unknown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sid:520; rev:5;)</w:t>
            </w:r>
          </w:p>
        </w:tc>
      </w:tr>
      <w:tr w:rsidR="007F5C45" w:rsidRPr="000906F5" w14:paraId="5C95117B" w14:textId="77777777" w:rsidTr="000906F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A8661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1E0AC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$EXTERNAL_NET any -&gt; $HOME_NET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Put"; content:"|00 02|"; depth:2; reference:arachnids,148; reference:cve,1999-0183;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classtype:bad-unknown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sid:518; rev:6;)</w:t>
            </w:r>
          </w:p>
        </w:tc>
      </w:tr>
      <w:tr w:rsidR="007F5C45" w:rsidRPr="000906F5" w14:paraId="2903D3A8" w14:textId="77777777" w:rsidTr="000906F5">
        <w:tc>
          <w:tcPr>
            <w:tcW w:w="750" w:type="dxa"/>
            <w:shd w:val="clear" w:color="auto" w:fill="0D1117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CC8435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F8CE02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$EXTERNAL_NET any -&gt; $HOME_NET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Get"; content:"|00 01|"; depth:2;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classtype:bad-unknown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sid:1444; rev:3;)</w:t>
            </w:r>
          </w:p>
        </w:tc>
      </w:tr>
      <w:tr w:rsidR="007F5C45" w:rsidRPr="000906F5" w14:paraId="2F5263B9" w14:textId="77777777" w:rsidTr="000906F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DB9EF6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6E0F6C" w14:textId="77777777" w:rsidR="000906F5" w:rsidRPr="000906F5" w:rsidRDefault="000906F5" w:rsidP="000906F5">
            <w:pPr>
              <w:spacing w:after="0" w:line="300" w:lineRule="atLeast"/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</w:pPr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alert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udp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 $EXTERNAL_NET any -&gt; $HOME_NET 69 (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msg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 xml:space="preserve">:"TFTP NULL command attempt"; content:"|00 00|"; depth:2; reference:bugtraq,7575; </w:t>
            </w:r>
            <w:proofErr w:type="spellStart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classtype:bad-unknown</w:t>
            </w:r>
            <w:proofErr w:type="spellEnd"/>
            <w:r w:rsidRPr="000906F5">
              <w:rPr>
                <w:rFonts w:ascii="Consolas" w:eastAsia="Times New Roman" w:hAnsi="Consolas" w:cs="Segoe UI"/>
                <w:sz w:val="18"/>
                <w:szCs w:val="18"/>
                <w:lang w:eastAsia="en-GB"/>
              </w:rPr>
              <w:t>; sid:2339; rev:2;)</w:t>
            </w:r>
          </w:p>
        </w:tc>
      </w:tr>
    </w:tbl>
    <w:p w14:paraId="28BACF62" w14:textId="77777777" w:rsidR="000906F5" w:rsidRDefault="000906F5" w:rsidP="009C153A"/>
    <w:p w14:paraId="0A90DD85" w14:textId="16265852" w:rsidR="00150889" w:rsidRDefault="00150889" w:rsidP="009C153A"/>
    <w:p w14:paraId="43570292" w14:textId="77777777" w:rsidR="00D141C4" w:rsidRDefault="00D141C4" w:rsidP="009C153A"/>
    <w:p w14:paraId="39D93A66" w14:textId="77777777" w:rsidR="00D141C4" w:rsidRDefault="00D141C4" w:rsidP="009C153A"/>
    <w:p w14:paraId="33F939AC" w14:textId="77777777" w:rsidR="00D141C4" w:rsidRDefault="00D141C4" w:rsidP="009C153A"/>
    <w:p w14:paraId="08D220C2" w14:textId="77777777" w:rsidR="00D141C4" w:rsidRDefault="00D141C4" w:rsidP="009C153A"/>
    <w:p w14:paraId="1CC98136" w14:textId="77777777" w:rsidR="00D141C4" w:rsidRDefault="00D141C4" w:rsidP="009C153A"/>
    <w:p w14:paraId="04EB7672" w14:textId="77777777" w:rsidR="00CD1591" w:rsidRDefault="00CD1591" w:rsidP="009C153A"/>
    <w:p w14:paraId="1F187A35" w14:textId="77777777" w:rsidR="00CD1591" w:rsidRDefault="00CD1591" w:rsidP="009C153A"/>
    <w:p w14:paraId="06E5179B" w14:textId="77777777" w:rsidR="00CD1591" w:rsidRDefault="00CD1591" w:rsidP="009C153A"/>
    <w:p w14:paraId="7633838A" w14:textId="0915081E" w:rsidR="002D1F36" w:rsidRDefault="002D1F36" w:rsidP="009C153A">
      <w:proofErr w:type="spellStart"/>
      <w:r>
        <w:lastRenderedPageBreak/>
        <w:t>M</w:t>
      </w:r>
      <w:r w:rsidR="00D141C4">
        <w:t>etspoilt</w:t>
      </w:r>
      <w:proofErr w:type="spellEnd"/>
      <w:r>
        <w:t xml:space="preserve"> commands to open </w:t>
      </w:r>
      <w:r w:rsidR="00CD1591">
        <w:t>service</w:t>
      </w:r>
    </w:p>
    <w:p w14:paraId="338089CE" w14:textId="20EC198D" w:rsidR="00D141C4" w:rsidRDefault="002E7923" w:rsidP="009C153A">
      <w:r w:rsidRPr="002E7923">
        <w:rPr>
          <w:noProof/>
        </w:rPr>
        <w:drawing>
          <wp:inline distT="0" distB="0" distL="0" distR="0" wp14:anchorId="1C9CF949" wp14:editId="34002043">
            <wp:extent cx="5731510" cy="1352550"/>
            <wp:effectExtent l="0" t="0" r="0" b="0"/>
            <wp:docPr id="24" name="Picture 24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1619" w14:textId="26D0A667" w:rsidR="002E7923" w:rsidRDefault="00D66C9C" w:rsidP="009C153A">
      <w:proofErr w:type="spellStart"/>
      <w:r>
        <w:t>Expoilt</w:t>
      </w:r>
      <w:proofErr w:type="spellEnd"/>
      <w:r>
        <w:t xml:space="preserve"> to perform:</w:t>
      </w:r>
    </w:p>
    <w:p w14:paraId="0326AC96" w14:textId="2ED4193E" w:rsidR="00D66C9C" w:rsidRDefault="00D66C9C" w:rsidP="009C153A">
      <w:r>
        <w:t xml:space="preserve">Search </w:t>
      </w:r>
      <w:proofErr w:type="spellStart"/>
      <w:r>
        <w:t>vsftp</w:t>
      </w:r>
      <w:proofErr w:type="spellEnd"/>
      <w:r>
        <w:t xml:space="preserve"> same as Project C</w:t>
      </w:r>
    </w:p>
    <w:p w14:paraId="3E0D0FDD" w14:textId="77777777" w:rsidR="00CD1591" w:rsidRDefault="00CD1591" w:rsidP="009C153A"/>
    <w:p w14:paraId="4CEA5BFC" w14:textId="091E1104" w:rsidR="00D66C9C" w:rsidRDefault="00D66C9C" w:rsidP="009C153A">
      <w:r w:rsidRPr="00D66C9C">
        <w:rPr>
          <w:noProof/>
        </w:rPr>
        <w:drawing>
          <wp:inline distT="0" distB="0" distL="0" distR="0" wp14:anchorId="617F79B4" wp14:editId="0F08A98E">
            <wp:extent cx="5731510" cy="290322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343A" w14:textId="77777777" w:rsidR="00867036" w:rsidRDefault="006D7F3C" w:rsidP="009C153A">
      <w:r>
        <w:t xml:space="preserve">To run backdoor </w:t>
      </w:r>
      <w:proofErr w:type="spellStart"/>
      <w:r>
        <w:t>vsftpd</w:t>
      </w:r>
      <w:proofErr w:type="spellEnd"/>
      <w:r>
        <w:t xml:space="preserve"> on untrusted</w:t>
      </w:r>
      <w:proofErr w:type="gramStart"/>
      <w:r>
        <w:t>…..</w:t>
      </w:r>
      <w:proofErr w:type="gramEnd"/>
      <w:r>
        <w:t xml:space="preserve">do not set </w:t>
      </w:r>
      <w:proofErr w:type="spellStart"/>
      <w:r>
        <w:t>rhosts</w:t>
      </w:r>
      <w:proofErr w:type="spellEnd"/>
      <w:r>
        <w:t xml:space="preserve"> just run exploit and set </w:t>
      </w:r>
      <w:proofErr w:type="spellStart"/>
      <w:r>
        <w:t>wirecapture</w:t>
      </w:r>
      <w:proofErr w:type="spellEnd"/>
      <w:r>
        <w:t xml:space="preserve"> at same time!!</w:t>
      </w:r>
      <w:proofErr w:type="spellStart"/>
      <w:r w:rsidR="007A3A0B">
        <w:t>vsf</w:t>
      </w:r>
      <w:r w:rsidR="00867036">
        <w:t>back</w:t>
      </w:r>
      <w:proofErr w:type="spellEnd"/>
    </w:p>
    <w:p w14:paraId="25AFF4B1" w14:textId="7E086157" w:rsidR="00157A41" w:rsidRDefault="00157A41" w:rsidP="009C153A">
      <w:r w:rsidRPr="00157A41">
        <w:rPr>
          <w:noProof/>
        </w:rPr>
        <w:lastRenderedPageBreak/>
        <w:drawing>
          <wp:inline distT="0" distB="0" distL="0" distR="0" wp14:anchorId="7D1D4180" wp14:editId="51BB876A">
            <wp:extent cx="5731510" cy="35991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67B4" w14:textId="77777777" w:rsidR="00B14364" w:rsidRDefault="00B14364" w:rsidP="009C153A"/>
    <w:p w14:paraId="56C17F97" w14:textId="77777777" w:rsidR="002C1E61" w:rsidRDefault="00B14364" w:rsidP="009C153A">
      <w:r>
        <w:t>VIDEO ABOUT</w:t>
      </w:r>
      <w:r w:rsidR="002C1E61">
        <w:t>:</w:t>
      </w:r>
    </w:p>
    <w:p w14:paraId="7ECC3F0F" w14:textId="7799FD87" w:rsidR="002C1E61" w:rsidRDefault="002C1E61" w:rsidP="009C153A">
      <w:r>
        <w:t>20 mins</w:t>
      </w:r>
      <w:r w:rsidR="00B14364">
        <w:t xml:space="preserve"> </w:t>
      </w:r>
    </w:p>
    <w:p w14:paraId="0EC923EF" w14:textId="338E8D37" w:rsidR="00B14364" w:rsidRDefault="00B14364" w:rsidP="009C153A">
      <w:r>
        <w:t>28 MINUTES IN.</w:t>
      </w:r>
    </w:p>
    <w:p w14:paraId="7AE5C85A" w14:textId="59C78767" w:rsidR="003078E8" w:rsidRDefault="00673B88" w:rsidP="009C153A">
      <w:r w:rsidRPr="00673B88">
        <w:rPr>
          <w:noProof/>
        </w:rPr>
        <w:drawing>
          <wp:inline distT="0" distB="0" distL="0" distR="0" wp14:anchorId="56A252FB" wp14:editId="7F95FCB1">
            <wp:extent cx="5731510" cy="3043555"/>
            <wp:effectExtent l="0" t="0" r="0" b="0"/>
            <wp:docPr id="21" name="Picture 2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scree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F921" w14:textId="77777777" w:rsidR="00673B88" w:rsidRDefault="00673B88" w:rsidP="009C153A"/>
    <w:p w14:paraId="3E1FF3AD" w14:textId="380C2011" w:rsidR="003078E8" w:rsidRDefault="003078E8" w:rsidP="009C153A">
      <w:r w:rsidRPr="003078E8">
        <w:rPr>
          <w:noProof/>
        </w:rPr>
        <w:lastRenderedPageBreak/>
        <w:drawing>
          <wp:inline distT="0" distB="0" distL="0" distR="0" wp14:anchorId="3C0ECC53" wp14:editId="4F29C915">
            <wp:extent cx="5731510" cy="320675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4DF5" w14:textId="48E9C3A5" w:rsidR="00DB6948" w:rsidRDefault="00DB6948" w:rsidP="009C153A"/>
    <w:p w14:paraId="07086DD6" w14:textId="696A566C" w:rsidR="00F9231A" w:rsidRPr="00F9231A" w:rsidRDefault="00F9231A" w:rsidP="00F9231A">
      <w:pPr>
        <w:tabs>
          <w:tab w:val="left" w:pos="2860"/>
        </w:tabs>
      </w:pPr>
      <w:r>
        <w:tab/>
      </w:r>
    </w:p>
    <w:p w14:paraId="3914DA37" w14:textId="77777777" w:rsidR="00F9231A" w:rsidRDefault="00F9231A" w:rsidP="009C153A"/>
    <w:p w14:paraId="6EAE05E6" w14:textId="4B036B49" w:rsidR="00DB6948" w:rsidRDefault="00823905" w:rsidP="009C153A">
      <w:r w:rsidRPr="00823905">
        <w:rPr>
          <w:noProof/>
        </w:rPr>
        <w:drawing>
          <wp:inline distT="0" distB="0" distL="0" distR="0" wp14:anchorId="3AB89D79" wp14:editId="5D37B379">
            <wp:extent cx="5731510" cy="308229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0B9" w14:textId="75834E97" w:rsidR="00442509" w:rsidRDefault="00442509" w:rsidP="009C153A">
      <w:r w:rsidRPr="00442509">
        <w:rPr>
          <w:noProof/>
        </w:rPr>
        <w:lastRenderedPageBreak/>
        <w:drawing>
          <wp:inline distT="0" distB="0" distL="0" distR="0" wp14:anchorId="496AE4A0" wp14:editId="12603E6E">
            <wp:extent cx="5731510" cy="303466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78D" w14:textId="3CAAC36B" w:rsidR="00542192" w:rsidRDefault="00542192" w:rsidP="009C153A">
      <w:pPr>
        <w:rPr>
          <w:rFonts w:ascii="Segoe UI Emoji" w:eastAsia="Segoe UI Emoji" w:hAnsi="Segoe UI Emoji" w:cs="Segoe UI Emoji"/>
        </w:rPr>
      </w:pPr>
      <w:r>
        <w:t xml:space="preserve">His session is on the .20 </w:t>
      </w:r>
      <w:proofErr w:type="spellStart"/>
      <w:r>
        <w:t>ip</w:t>
      </w:r>
      <w:proofErr w:type="spellEnd"/>
      <w:r>
        <w:t xml:space="preserve"> but yours was .17 that was open tcp ports.  Easier </w:t>
      </w:r>
      <w:r>
        <w:rPr>
          <w:rFonts w:ascii="Segoe UI Emoji" w:eastAsia="Segoe UI Emoji" w:hAnsi="Segoe UI Emoji" w:cs="Segoe UI Emoji"/>
        </w:rPr>
        <w:t>😊</w:t>
      </w:r>
    </w:p>
    <w:p w14:paraId="6C4E0E8A" w14:textId="16B73E4A" w:rsidR="00542192" w:rsidRDefault="003061E0" w:rsidP="009C153A">
      <w:r w:rsidRPr="003061E0">
        <w:rPr>
          <w:noProof/>
        </w:rPr>
        <w:drawing>
          <wp:inline distT="0" distB="0" distL="0" distR="0" wp14:anchorId="0EDD60D9" wp14:editId="59AC6998">
            <wp:extent cx="5731510" cy="305181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86B6" w14:textId="4D43FA1F" w:rsidR="0000499F" w:rsidRDefault="0000499F" w:rsidP="009C153A">
      <w:r w:rsidRPr="0000499F">
        <w:rPr>
          <w:noProof/>
        </w:rPr>
        <w:lastRenderedPageBreak/>
        <w:drawing>
          <wp:inline distT="0" distB="0" distL="0" distR="0" wp14:anchorId="43DF4FAD" wp14:editId="0CBE2ADB">
            <wp:extent cx="5731510" cy="4105910"/>
            <wp:effectExtent l="0" t="0" r="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04FF" w14:textId="5F173360" w:rsidR="0000499F" w:rsidRDefault="00C84125" w:rsidP="009C153A">
      <w:r>
        <w:t xml:space="preserve">Do the </w:t>
      </w:r>
      <w:proofErr w:type="spellStart"/>
      <w:r>
        <w:t>nmap</w:t>
      </w:r>
      <w:proofErr w:type="spellEnd"/>
      <w:r>
        <w:t xml:space="preserve"> scan to pop up alerts </w:t>
      </w:r>
      <w:r w:rsidR="009D021A">
        <w:t>on</w:t>
      </w:r>
      <w:r>
        <w:t xml:space="preserve"> </w:t>
      </w:r>
      <w:r w:rsidR="00621305">
        <w:t>u</w:t>
      </w:r>
      <w:r>
        <w:t>ntrusted and DMZ</w:t>
      </w:r>
      <w:r w:rsidR="00621305">
        <w:t xml:space="preserve"> (Webserver)</w:t>
      </w:r>
    </w:p>
    <w:p w14:paraId="249D4CD0" w14:textId="6A34456B" w:rsidR="00C84125" w:rsidRDefault="00AB2873" w:rsidP="009C153A">
      <w:r>
        <w:t>DO the SMB exploit on both</w:t>
      </w:r>
    </w:p>
    <w:p w14:paraId="37241123" w14:textId="4DD092B7" w:rsidR="00AB2873" w:rsidRDefault="00043782" w:rsidP="009C153A">
      <w:r>
        <w:t>Do the VSFTPD exploit on both</w:t>
      </w:r>
    </w:p>
    <w:p w14:paraId="7820AF23" w14:textId="77777777" w:rsidR="00043782" w:rsidRDefault="00043782" w:rsidP="009C153A"/>
    <w:p w14:paraId="63D33648" w14:textId="77777777" w:rsidR="00823905" w:rsidRDefault="00823905" w:rsidP="009C153A"/>
    <w:p w14:paraId="495CC409" w14:textId="77777777" w:rsidR="003061E0" w:rsidRDefault="003061E0" w:rsidP="009C153A"/>
    <w:p w14:paraId="4B159D92" w14:textId="77777777" w:rsidR="003078E8" w:rsidRDefault="003078E8" w:rsidP="009C153A"/>
    <w:p w14:paraId="125C1C2F" w14:textId="77777777" w:rsidR="006D7F3C" w:rsidRDefault="006D7F3C" w:rsidP="009C153A"/>
    <w:p w14:paraId="113F5298" w14:textId="12125162" w:rsidR="00411A4A" w:rsidRDefault="00411A4A" w:rsidP="009C153A">
      <w:r w:rsidRPr="00411A4A">
        <w:rPr>
          <w:noProof/>
        </w:rPr>
        <w:lastRenderedPageBreak/>
        <w:drawing>
          <wp:inline distT="0" distB="0" distL="0" distR="0" wp14:anchorId="63C8D0E6" wp14:editId="5510277D">
            <wp:extent cx="5731510" cy="3181985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FB8D" w14:textId="6474A8A8" w:rsidR="00D66C9C" w:rsidRDefault="00A511B1" w:rsidP="009C153A">
      <w:r w:rsidRPr="00A511B1">
        <w:rPr>
          <w:noProof/>
        </w:rPr>
        <w:drawing>
          <wp:inline distT="0" distB="0" distL="0" distR="0" wp14:anchorId="6A772B57" wp14:editId="7D2717A9">
            <wp:extent cx="5731510" cy="315658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0D1F" w14:textId="0A28C8DA" w:rsidR="00A511B1" w:rsidRDefault="00A511B1" w:rsidP="009C153A">
      <w:r>
        <w:t>Run WIRESHARK at the same time</w:t>
      </w:r>
    </w:p>
    <w:p w14:paraId="071A0571" w14:textId="77777777" w:rsidR="00A511B1" w:rsidRPr="00B73F53" w:rsidRDefault="00A511B1" w:rsidP="009C153A"/>
    <w:sectPr w:rsidR="00A511B1" w:rsidRPr="00B73F5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B564A" w14:textId="77777777" w:rsidR="0061056E" w:rsidRDefault="0061056E" w:rsidP="00F9231A">
      <w:pPr>
        <w:spacing w:after="0" w:line="240" w:lineRule="auto"/>
      </w:pPr>
      <w:r>
        <w:separator/>
      </w:r>
    </w:p>
  </w:endnote>
  <w:endnote w:type="continuationSeparator" w:id="0">
    <w:p w14:paraId="08DCEDF2" w14:textId="77777777" w:rsidR="0061056E" w:rsidRDefault="0061056E" w:rsidP="00F92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E008D" w14:textId="77777777" w:rsidR="0061056E" w:rsidRDefault="0061056E" w:rsidP="00F9231A">
      <w:pPr>
        <w:spacing w:after="0" w:line="240" w:lineRule="auto"/>
      </w:pPr>
      <w:r>
        <w:separator/>
      </w:r>
    </w:p>
  </w:footnote>
  <w:footnote w:type="continuationSeparator" w:id="0">
    <w:p w14:paraId="704CD11B" w14:textId="77777777" w:rsidR="0061056E" w:rsidRDefault="0061056E" w:rsidP="00F923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A04"/>
    <w:rsid w:val="0000499F"/>
    <w:rsid w:val="00043782"/>
    <w:rsid w:val="000540E7"/>
    <w:rsid w:val="0008780A"/>
    <w:rsid w:val="000906F5"/>
    <w:rsid w:val="000A44CA"/>
    <w:rsid w:val="000B4DB6"/>
    <w:rsid w:val="000D31C9"/>
    <w:rsid w:val="00133519"/>
    <w:rsid w:val="00146E95"/>
    <w:rsid w:val="00150117"/>
    <w:rsid w:val="00150889"/>
    <w:rsid w:val="00153EBB"/>
    <w:rsid w:val="00157A41"/>
    <w:rsid w:val="001610C1"/>
    <w:rsid w:val="001D235A"/>
    <w:rsid w:val="001F28E8"/>
    <w:rsid w:val="00250203"/>
    <w:rsid w:val="002575B6"/>
    <w:rsid w:val="002C1E61"/>
    <w:rsid w:val="002C6418"/>
    <w:rsid w:val="002C71B8"/>
    <w:rsid w:val="002D1D31"/>
    <w:rsid w:val="002D1F36"/>
    <w:rsid w:val="002D1F3C"/>
    <w:rsid w:val="002E7923"/>
    <w:rsid w:val="003061E0"/>
    <w:rsid w:val="003078E8"/>
    <w:rsid w:val="003173F0"/>
    <w:rsid w:val="0031766A"/>
    <w:rsid w:val="00326717"/>
    <w:rsid w:val="00364925"/>
    <w:rsid w:val="003D5233"/>
    <w:rsid w:val="003F081F"/>
    <w:rsid w:val="00401779"/>
    <w:rsid w:val="00411A4A"/>
    <w:rsid w:val="00423112"/>
    <w:rsid w:val="0044111C"/>
    <w:rsid w:val="00442509"/>
    <w:rsid w:val="00495142"/>
    <w:rsid w:val="004F57E1"/>
    <w:rsid w:val="00542192"/>
    <w:rsid w:val="005B4727"/>
    <w:rsid w:val="005C3D7B"/>
    <w:rsid w:val="005D6F7C"/>
    <w:rsid w:val="005F1A6E"/>
    <w:rsid w:val="0061056E"/>
    <w:rsid w:val="00621305"/>
    <w:rsid w:val="00673B88"/>
    <w:rsid w:val="00682BE4"/>
    <w:rsid w:val="0069696B"/>
    <w:rsid w:val="006A2FE5"/>
    <w:rsid w:val="006D7F3C"/>
    <w:rsid w:val="007038E0"/>
    <w:rsid w:val="00715A1C"/>
    <w:rsid w:val="007503DB"/>
    <w:rsid w:val="007A3A0B"/>
    <w:rsid w:val="007B4EAC"/>
    <w:rsid w:val="007D42EC"/>
    <w:rsid w:val="007E6749"/>
    <w:rsid w:val="007F0A9C"/>
    <w:rsid w:val="007F5C45"/>
    <w:rsid w:val="00823905"/>
    <w:rsid w:val="0086317A"/>
    <w:rsid w:val="00867036"/>
    <w:rsid w:val="0087573A"/>
    <w:rsid w:val="008B7255"/>
    <w:rsid w:val="008D0BCB"/>
    <w:rsid w:val="008E6ADF"/>
    <w:rsid w:val="00947EE8"/>
    <w:rsid w:val="009C153A"/>
    <w:rsid w:val="009D021A"/>
    <w:rsid w:val="00A32A04"/>
    <w:rsid w:val="00A511B1"/>
    <w:rsid w:val="00AB2873"/>
    <w:rsid w:val="00AF35EE"/>
    <w:rsid w:val="00B13E70"/>
    <w:rsid w:val="00B14364"/>
    <w:rsid w:val="00B73AE1"/>
    <w:rsid w:val="00B73F53"/>
    <w:rsid w:val="00B83F6A"/>
    <w:rsid w:val="00BD1911"/>
    <w:rsid w:val="00C62C94"/>
    <w:rsid w:val="00C6599E"/>
    <w:rsid w:val="00C72916"/>
    <w:rsid w:val="00C84023"/>
    <w:rsid w:val="00C84125"/>
    <w:rsid w:val="00CD1591"/>
    <w:rsid w:val="00D141C4"/>
    <w:rsid w:val="00D54B85"/>
    <w:rsid w:val="00D638C2"/>
    <w:rsid w:val="00D66C9C"/>
    <w:rsid w:val="00D97446"/>
    <w:rsid w:val="00DB5B15"/>
    <w:rsid w:val="00DB6948"/>
    <w:rsid w:val="00DE5421"/>
    <w:rsid w:val="00E53B7D"/>
    <w:rsid w:val="00E54859"/>
    <w:rsid w:val="00E85451"/>
    <w:rsid w:val="00E85B9B"/>
    <w:rsid w:val="00E97E2C"/>
    <w:rsid w:val="00EE73C0"/>
    <w:rsid w:val="00F00012"/>
    <w:rsid w:val="00F020D7"/>
    <w:rsid w:val="00F21396"/>
    <w:rsid w:val="00F23196"/>
    <w:rsid w:val="00F5546E"/>
    <w:rsid w:val="00F7051F"/>
    <w:rsid w:val="00F9231A"/>
    <w:rsid w:val="00F95182"/>
    <w:rsid w:val="00FA4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C8F69"/>
  <w15:chartTrackingRefBased/>
  <w15:docId w15:val="{BBA52045-FC5D-4939-9308-308AF0247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E97E2C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E97E2C"/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customStyle="1" w:styleId="form-control-static">
    <w:name w:val="form-control-static"/>
    <w:basedOn w:val="DefaultParagraphFont"/>
    <w:rsid w:val="00E97E2C"/>
  </w:style>
  <w:style w:type="paragraph" w:styleId="Header">
    <w:name w:val="header"/>
    <w:basedOn w:val="Normal"/>
    <w:link w:val="HeaderChar"/>
    <w:uiPriority w:val="99"/>
    <w:unhideWhenUsed/>
    <w:rsid w:val="00F923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31A"/>
  </w:style>
  <w:style w:type="paragraph" w:styleId="Footer">
    <w:name w:val="footer"/>
    <w:basedOn w:val="Normal"/>
    <w:link w:val="FooterChar"/>
    <w:uiPriority w:val="99"/>
    <w:unhideWhenUsed/>
    <w:rsid w:val="00F923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3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4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</TotalTime>
  <Pages>19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 G</dc:creator>
  <cp:keywords/>
  <dc:description/>
  <cp:lastModifiedBy>Mama G</cp:lastModifiedBy>
  <cp:revision>107</cp:revision>
  <dcterms:created xsi:type="dcterms:W3CDTF">2022-02-01T17:36:00Z</dcterms:created>
  <dcterms:modified xsi:type="dcterms:W3CDTF">2022-02-11T04:41:00Z</dcterms:modified>
</cp:coreProperties>
</file>